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2022年度职业院校</w:t>
      </w:r>
      <w:bookmarkStart w:id="0" w:name="_GoBack"/>
      <w:r>
        <w:rPr>
          <w:rFonts w:hint="eastAsia" w:ascii="方正小标宋_GBK" w:eastAsia="方正小标宋_GBK"/>
          <w:sz w:val="36"/>
          <w:szCs w:val="36"/>
        </w:rPr>
        <w:t>教师基本情况统计表</w:t>
      </w:r>
      <w:bookmarkEnd w:id="0"/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填报单位：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                填报日期：    年    月    日</w:t>
      </w:r>
    </w:p>
    <w:tbl>
      <w:tblPr>
        <w:tblStyle w:val="6"/>
        <w:tblW w:w="1480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63"/>
        <w:gridCol w:w="722"/>
        <w:gridCol w:w="2409"/>
        <w:gridCol w:w="851"/>
        <w:gridCol w:w="1417"/>
        <w:gridCol w:w="1276"/>
        <w:gridCol w:w="1559"/>
        <w:gridCol w:w="1843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学校名称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最高学历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eastAsia="Times New Roman" w:asciiTheme="minorEastAsia" w:hAnsiTheme="minorEastAsia"/>
                <w:b/>
                <w:sz w:val="24"/>
                <w:szCs w:val="24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专业技术职务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专业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教学荣誉1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教学</w:t>
            </w:r>
            <w:r>
              <w:rPr>
                <w:rFonts w:hint="eastAsia" w:eastAsia="Times New Roman" w:asciiTheme="minorEastAsia" w:hAnsiTheme="minorEastAsia"/>
                <w:b/>
                <w:sz w:val="24"/>
                <w:szCs w:val="24"/>
              </w:rPr>
              <w:t>荣誉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 w:asciiTheme="minorEastAsia" w:hAnsiTheme="minorEastAsia"/>
                <w:szCs w:val="21"/>
              </w:rPr>
            </w:pPr>
          </w:p>
        </w:tc>
      </w:tr>
    </w:tbl>
    <w:p>
      <w:pPr>
        <w:rPr>
          <w:b/>
          <w:highlight w:val="cyan"/>
        </w:rPr>
      </w:pPr>
      <w:r>
        <w:rPr>
          <w:b/>
          <w:highlight w:val="cyan"/>
        </w:rPr>
        <w:t>注：教学荣誉</w:t>
      </w:r>
      <w:r>
        <w:rPr>
          <w:rFonts w:hint="eastAsia"/>
          <w:b/>
          <w:highlight w:val="cyan"/>
        </w:rPr>
        <w:t>仅限</w:t>
      </w:r>
      <w:r>
        <w:rPr>
          <w:b/>
          <w:highlight w:val="cyan"/>
        </w:rPr>
        <w:t>厅级以上个人最高教学类奖励、荣誉</w:t>
      </w:r>
      <w:r>
        <w:rPr>
          <w:rFonts w:hint="eastAsia"/>
          <w:b/>
          <w:highlight w:val="cyan"/>
        </w:rPr>
        <w:t>。</w:t>
      </w:r>
      <w:r>
        <w:rPr>
          <w:b/>
          <w:highlight w:val="cyan"/>
        </w:rPr>
        <w:t>指导学生获奖不统计。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5D41B0-B626-46CE-B0BC-3EB04844F0D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0834D72-F6B3-4622-803E-48E955E70A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MTU2YTZkNGQ1NzM3MWI0MWU4YzhmYTllZWJhMTkifQ=="/>
  </w:docVars>
  <w:rsids>
    <w:rsidRoot w:val="0090514C"/>
    <w:rsid w:val="00101177"/>
    <w:rsid w:val="0018329A"/>
    <w:rsid w:val="001E1DFE"/>
    <w:rsid w:val="00263B71"/>
    <w:rsid w:val="002A495A"/>
    <w:rsid w:val="00387230"/>
    <w:rsid w:val="00461EC6"/>
    <w:rsid w:val="0048119A"/>
    <w:rsid w:val="004A1928"/>
    <w:rsid w:val="004D3272"/>
    <w:rsid w:val="00523A8E"/>
    <w:rsid w:val="00537489"/>
    <w:rsid w:val="005E664F"/>
    <w:rsid w:val="005F32AE"/>
    <w:rsid w:val="00612212"/>
    <w:rsid w:val="006243BE"/>
    <w:rsid w:val="006878B0"/>
    <w:rsid w:val="006E4408"/>
    <w:rsid w:val="00866767"/>
    <w:rsid w:val="008667CF"/>
    <w:rsid w:val="00894C34"/>
    <w:rsid w:val="008C46BC"/>
    <w:rsid w:val="008F0CD7"/>
    <w:rsid w:val="00904A7A"/>
    <w:rsid w:val="0090514C"/>
    <w:rsid w:val="00937A1C"/>
    <w:rsid w:val="009B177F"/>
    <w:rsid w:val="009F40E9"/>
    <w:rsid w:val="00A14ABB"/>
    <w:rsid w:val="00A765CF"/>
    <w:rsid w:val="00AC5F9D"/>
    <w:rsid w:val="00C604B0"/>
    <w:rsid w:val="00D8345A"/>
    <w:rsid w:val="00E77D34"/>
    <w:rsid w:val="00FB2A84"/>
    <w:rsid w:val="518C2E9D"/>
    <w:rsid w:val="53AA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2</Lines>
  <Paragraphs>1</Paragraphs>
  <TotalTime>21</TotalTime>
  <ScaleCrop>false</ScaleCrop>
  <LinksUpToDate>false</LinksUpToDate>
  <CharactersWithSpaces>172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2023-02-06T13:46:00Z</dcterms:created>
  <dc:creator>金磊</dc:creator>
  <cp:lastModifiedBy>小麦</cp:lastModifiedBy>
  <cp:lastPrinted>2023-04-04T00:51:00Z</cp:lastPrinted>
  <dcterms:modified xsi:type="dcterms:W3CDTF">2023-05-04T06:49:42Z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A3A15CD2614C4E94AEF87DB07880A369_13</vt:lpwstr>
  </property>
</Properties>
</file>